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3B" w:rsidRDefault="00EB283B" w:rsidP="008E567C">
      <w:pPr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104775</wp:posOffset>
            </wp:positionV>
            <wp:extent cx="2333625" cy="558165"/>
            <wp:effectExtent l="0" t="0" r="9525" b="0"/>
            <wp:wrapTight wrapText="bothSides">
              <wp:wrapPolygon edited="0">
                <wp:start x="0" y="0"/>
                <wp:lineTo x="0" y="20642"/>
                <wp:lineTo x="21512" y="20642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NTDR logo_from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6AA" w:rsidRPr="00F735D5" w:rsidRDefault="00FB36AA" w:rsidP="008E567C">
      <w:pPr>
        <w:rPr>
          <w:b/>
          <w:bCs/>
          <w:sz w:val="28"/>
          <w:szCs w:val="28"/>
        </w:rPr>
      </w:pPr>
      <w:r w:rsidRPr="00F735D5">
        <w:rPr>
          <w:b/>
          <w:bCs/>
          <w:sz w:val="28"/>
          <w:szCs w:val="28"/>
        </w:rPr>
        <w:t xml:space="preserve">LCNTDR </w:t>
      </w:r>
      <w:r w:rsidR="009403C6" w:rsidRPr="00F735D5">
        <w:rPr>
          <w:b/>
          <w:bCs/>
          <w:sz w:val="28"/>
          <w:szCs w:val="28"/>
        </w:rPr>
        <w:t xml:space="preserve">NTD </w:t>
      </w:r>
      <w:r w:rsidRPr="00F735D5">
        <w:rPr>
          <w:b/>
          <w:bCs/>
          <w:sz w:val="28"/>
          <w:szCs w:val="28"/>
        </w:rPr>
        <w:t xml:space="preserve">Travel Grant </w:t>
      </w:r>
      <w:r w:rsidR="008D0EBE" w:rsidRPr="00F735D5">
        <w:rPr>
          <w:b/>
          <w:bCs/>
          <w:sz w:val="28"/>
          <w:szCs w:val="28"/>
        </w:rPr>
        <w:t xml:space="preserve">Scheme </w:t>
      </w:r>
      <w:r w:rsidR="00FA2BE8">
        <w:rPr>
          <w:b/>
          <w:bCs/>
          <w:sz w:val="28"/>
          <w:szCs w:val="28"/>
        </w:rPr>
        <w:t>(201</w:t>
      </w:r>
      <w:r w:rsidR="00893E56">
        <w:rPr>
          <w:b/>
          <w:bCs/>
          <w:sz w:val="28"/>
          <w:szCs w:val="28"/>
        </w:rPr>
        <w:t>9</w:t>
      </w:r>
      <w:r w:rsidRPr="00F735D5">
        <w:rPr>
          <w:b/>
          <w:bCs/>
          <w:sz w:val="28"/>
          <w:szCs w:val="28"/>
        </w:rPr>
        <w:t>)</w:t>
      </w:r>
    </w:p>
    <w:p w:rsidR="008E567C" w:rsidRPr="008E567C" w:rsidRDefault="008E567C" w:rsidP="008E567C">
      <w:pPr>
        <w:rPr>
          <w:b/>
          <w:bCs/>
        </w:rPr>
      </w:pPr>
    </w:p>
    <w:p w:rsidR="00FB36AA" w:rsidRPr="009403C6" w:rsidRDefault="00FB36AA" w:rsidP="00FB36AA">
      <w:pPr>
        <w:pStyle w:val="ListParagraph"/>
        <w:numPr>
          <w:ilvl w:val="0"/>
          <w:numId w:val="1"/>
        </w:numPr>
        <w:rPr>
          <w:b/>
          <w:bCs/>
        </w:rPr>
      </w:pPr>
      <w:r w:rsidRPr="009403C6">
        <w:rPr>
          <w:b/>
          <w:bCs/>
        </w:rPr>
        <w:t>Eligibility</w:t>
      </w:r>
      <w:r w:rsidR="009403C6" w:rsidRPr="009403C6">
        <w:rPr>
          <w:b/>
          <w:bCs/>
        </w:rPr>
        <w:t xml:space="preserve"> criteria</w:t>
      </w:r>
    </w:p>
    <w:p w:rsidR="009403C6" w:rsidRDefault="009403C6" w:rsidP="009403C6">
      <w:pPr>
        <w:pStyle w:val="ListParagraph"/>
        <w:numPr>
          <w:ilvl w:val="1"/>
          <w:numId w:val="1"/>
        </w:numPr>
      </w:pPr>
      <w:r>
        <w:t xml:space="preserve">Applicant must be a full or part-time student (Masters level or higher), or a staff researcher no more than 5 years </w:t>
      </w:r>
      <w:r w:rsidR="00673AAE">
        <w:t>post</w:t>
      </w:r>
      <w:r w:rsidR="00FD0828">
        <w:t>-</w:t>
      </w:r>
      <w:r w:rsidR="00673AAE">
        <w:t>PhD</w:t>
      </w:r>
      <w:r>
        <w:t xml:space="preserve">. </w:t>
      </w:r>
    </w:p>
    <w:p w:rsidR="009403C6" w:rsidRDefault="009403C6" w:rsidP="009403C6">
      <w:pPr>
        <w:pStyle w:val="ListParagraph"/>
        <w:numPr>
          <w:ilvl w:val="1"/>
          <w:numId w:val="1"/>
        </w:numPr>
      </w:pPr>
      <w:r>
        <w:t xml:space="preserve">Applicant must be affiliated with a LCNTDR member institution (LSHTM, RVC, NHM, ICL). </w:t>
      </w:r>
    </w:p>
    <w:p w:rsidR="00673AAE" w:rsidRPr="00181413" w:rsidRDefault="009403C6" w:rsidP="00673AAE">
      <w:pPr>
        <w:pStyle w:val="ListParagraph"/>
        <w:numPr>
          <w:ilvl w:val="1"/>
          <w:numId w:val="1"/>
        </w:numPr>
      </w:pPr>
      <w:r w:rsidRPr="00181413">
        <w:t xml:space="preserve">Applicant must </w:t>
      </w:r>
      <w:r w:rsidR="005142CF">
        <w:t>have their application supported</w:t>
      </w:r>
      <w:r w:rsidRPr="00181413">
        <w:t xml:space="preserve"> by an Associate Director</w:t>
      </w:r>
      <w:r w:rsidR="005142CF">
        <w:t>/Director</w:t>
      </w:r>
      <w:r w:rsidRPr="00181413">
        <w:t xml:space="preserve"> of the LCNTDR. </w:t>
      </w:r>
      <w:r w:rsidR="00673AAE" w:rsidRPr="00181413">
        <w:t xml:space="preserve">Associate Directors include </w:t>
      </w:r>
      <w:r w:rsidR="00475B6D" w:rsidRPr="00181413">
        <w:t>Dr Tim Littlewood</w:t>
      </w:r>
      <w:r w:rsidR="00673AAE" w:rsidRPr="00181413">
        <w:t xml:space="preserve"> (NHM), Prof Joanne Webster (RVC), and Dr Rachel Pullan (LSHTM). </w:t>
      </w:r>
      <w:r w:rsidR="005142CF">
        <w:t xml:space="preserve">The Director is </w:t>
      </w:r>
      <w:r w:rsidR="005142CF" w:rsidRPr="00181413">
        <w:t>Prof Sir Roy Anderson</w:t>
      </w:r>
      <w:r w:rsidR="005142CF" w:rsidRPr="00F443AD">
        <w:t>(ICL)</w:t>
      </w:r>
      <w:r w:rsidR="005142CF">
        <w:t>.</w:t>
      </w:r>
    </w:p>
    <w:p w:rsidR="009403C6" w:rsidRDefault="009403C6" w:rsidP="009403C6">
      <w:pPr>
        <w:pStyle w:val="ListParagraph"/>
        <w:numPr>
          <w:ilvl w:val="1"/>
          <w:numId w:val="1"/>
        </w:numPr>
      </w:pPr>
      <w:r>
        <w:t xml:space="preserve">The applicant’s project must involve research on Neglected Tropical Diseases (NTDs). </w:t>
      </w:r>
    </w:p>
    <w:p w:rsidR="009403C6" w:rsidRDefault="009403C6" w:rsidP="009403C6">
      <w:pPr>
        <w:pStyle w:val="ListParagraph"/>
        <w:numPr>
          <w:ilvl w:val="1"/>
          <w:numId w:val="1"/>
        </w:numPr>
      </w:pPr>
      <w:r>
        <w:t xml:space="preserve">If applying for travel for an international research project, all ethical permissions (from host institution as well as local government) must be obtained prior to travel. </w:t>
      </w:r>
    </w:p>
    <w:p w:rsidR="008735DE" w:rsidRDefault="008735DE" w:rsidP="009403C6">
      <w:pPr>
        <w:pStyle w:val="ListParagraph"/>
        <w:numPr>
          <w:ilvl w:val="1"/>
          <w:numId w:val="1"/>
        </w:numPr>
      </w:pPr>
      <w:r>
        <w:t xml:space="preserve">Nominator must testify that applicant does not already have </w:t>
      </w:r>
      <w:r w:rsidR="00B30C92">
        <w:t xml:space="preserve">funding through a different source for proposed activities. </w:t>
      </w:r>
    </w:p>
    <w:p w:rsidR="009403C6" w:rsidRPr="008D0EBE" w:rsidRDefault="009403C6" w:rsidP="009403C6">
      <w:pPr>
        <w:pStyle w:val="ListParagraph"/>
        <w:ind w:left="1440"/>
      </w:pPr>
    </w:p>
    <w:p w:rsidR="00553E97" w:rsidRDefault="00FB36AA" w:rsidP="009403C6">
      <w:pPr>
        <w:pStyle w:val="ListParagraph"/>
        <w:numPr>
          <w:ilvl w:val="0"/>
          <w:numId w:val="1"/>
        </w:numPr>
        <w:rPr>
          <w:b/>
          <w:bCs/>
        </w:rPr>
      </w:pPr>
      <w:r w:rsidRPr="009403C6">
        <w:rPr>
          <w:b/>
          <w:bCs/>
        </w:rPr>
        <w:t>What the grant covers</w:t>
      </w:r>
    </w:p>
    <w:p w:rsidR="009403C6" w:rsidRPr="00553E97" w:rsidRDefault="009403C6" w:rsidP="00553E97">
      <w:pPr>
        <w:rPr>
          <w:b/>
          <w:bCs/>
        </w:rPr>
      </w:pPr>
      <w:r>
        <w:t xml:space="preserve">Successful applicants can use awarded funds for the following </w:t>
      </w:r>
      <w:r w:rsidR="008E567C">
        <w:t xml:space="preserve">travel </w:t>
      </w:r>
      <w:r>
        <w:t>expenses</w:t>
      </w:r>
      <w:r w:rsidR="005607D7">
        <w:t xml:space="preserve"> for field research or training</w:t>
      </w:r>
      <w:r>
        <w:t xml:space="preserve"> (up to a maximum total of £1,000</w:t>
      </w:r>
      <w:r w:rsidR="008E567C">
        <w:t>*</w:t>
      </w:r>
      <w:r>
        <w:t>):</w:t>
      </w:r>
    </w:p>
    <w:p w:rsidR="009403C6" w:rsidRPr="009403C6" w:rsidRDefault="009403C6" w:rsidP="009403C6">
      <w:pPr>
        <w:pStyle w:val="ListParagraph"/>
        <w:numPr>
          <w:ilvl w:val="1"/>
          <w:numId w:val="1"/>
        </w:numPr>
      </w:pPr>
      <w:r w:rsidRPr="009403C6">
        <w:t xml:space="preserve">Return flight/train </w:t>
      </w:r>
      <w:r w:rsidR="008E567C">
        <w:t>fare</w:t>
      </w:r>
    </w:p>
    <w:p w:rsidR="009403C6" w:rsidRPr="009403C6" w:rsidRDefault="009403C6" w:rsidP="009403C6">
      <w:pPr>
        <w:pStyle w:val="ListParagraph"/>
        <w:numPr>
          <w:ilvl w:val="1"/>
          <w:numId w:val="1"/>
        </w:numPr>
      </w:pPr>
      <w:r w:rsidRPr="009403C6">
        <w:t>Accommodation</w:t>
      </w:r>
    </w:p>
    <w:p w:rsidR="009403C6" w:rsidRDefault="009403C6" w:rsidP="009403C6">
      <w:pPr>
        <w:pStyle w:val="ListParagraph"/>
        <w:numPr>
          <w:ilvl w:val="1"/>
          <w:numId w:val="1"/>
        </w:numPr>
      </w:pPr>
      <w:r w:rsidRPr="009403C6">
        <w:t>Course fees (if travelling to attend a course)</w:t>
      </w:r>
    </w:p>
    <w:p w:rsidR="005561F9" w:rsidRPr="000A0665" w:rsidRDefault="005561F9" w:rsidP="000A0665">
      <w:pPr>
        <w:rPr>
          <w:i/>
          <w:iCs/>
          <w:sz w:val="18"/>
          <w:szCs w:val="18"/>
        </w:rPr>
      </w:pPr>
      <w:r w:rsidRPr="005561F9">
        <w:rPr>
          <w:i/>
          <w:iCs/>
          <w:sz w:val="18"/>
          <w:szCs w:val="18"/>
        </w:rPr>
        <w:t xml:space="preserve">* Please note that the process for </w:t>
      </w:r>
      <w:r>
        <w:rPr>
          <w:i/>
          <w:iCs/>
          <w:sz w:val="18"/>
          <w:szCs w:val="18"/>
        </w:rPr>
        <w:t xml:space="preserve">reimbursement </w:t>
      </w:r>
      <w:r w:rsidRPr="005561F9">
        <w:rPr>
          <w:i/>
          <w:iCs/>
          <w:sz w:val="18"/>
          <w:szCs w:val="18"/>
        </w:rPr>
        <w:t>can be very time-consuming, and we strongly recommend that successful applicants allow the LCNTDR to directly book travel</w:t>
      </w:r>
      <w:r w:rsidR="004D17EC">
        <w:rPr>
          <w:i/>
          <w:iCs/>
          <w:sz w:val="18"/>
          <w:szCs w:val="18"/>
        </w:rPr>
        <w:t xml:space="preserve"> and accommodation </w:t>
      </w:r>
      <w:r w:rsidRPr="005561F9">
        <w:rPr>
          <w:i/>
          <w:iCs/>
          <w:sz w:val="18"/>
          <w:szCs w:val="18"/>
        </w:rPr>
        <w:t>(to avoid being out-of-pocket</w:t>
      </w:r>
      <w:r>
        <w:rPr>
          <w:i/>
          <w:iCs/>
          <w:sz w:val="18"/>
          <w:szCs w:val="18"/>
        </w:rPr>
        <w:t xml:space="preserve"> for a long period of time</w:t>
      </w:r>
      <w:r w:rsidRPr="005561F9">
        <w:rPr>
          <w:i/>
          <w:iCs/>
          <w:sz w:val="18"/>
          <w:szCs w:val="18"/>
        </w:rPr>
        <w:t xml:space="preserve">). </w:t>
      </w:r>
    </w:p>
    <w:p w:rsidR="00FB36AA" w:rsidRDefault="00FB36AA" w:rsidP="00FB36AA">
      <w:pPr>
        <w:pStyle w:val="ListParagraph"/>
        <w:numPr>
          <w:ilvl w:val="0"/>
          <w:numId w:val="1"/>
        </w:numPr>
        <w:rPr>
          <w:b/>
          <w:bCs/>
        </w:rPr>
      </w:pPr>
      <w:r w:rsidRPr="009403C6">
        <w:rPr>
          <w:b/>
          <w:bCs/>
        </w:rPr>
        <w:t>How to apply</w:t>
      </w:r>
    </w:p>
    <w:p w:rsidR="005561F9" w:rsidRPr="005561F9" w:rsidRDefault="005561F9" w:rsidP="005561F9">
      <w:r w:rsidRPr="005561F9">
        <w:t xml:space="preserve">After receiving a nomination from one of the LCNTDR Associate Directors, applicants can complete the attached form and submit to </w:t>
      </w:r>
      <w:bookmarkStart w:id="0" w:name="_Hlk15048962"/>
      <w:r w:rsidR="0052626A" w:rsidRPr="0052626A">
        <w:fldChar w:fldCharType="begin"/>
      </w:r>
      <w:r w:rsidR="007014D5">
        <w:instrText xml:space="preserve"> HYPERLINK "mailto:info@londonntd.org" </w:instrText>
      </w:r>
      <w:r w:rsidR="0052626A" w:rsidRPr="0052626A">
        <w:fldChar w:fldCharType="separate"/>
      </w:r>
      <w:r w:rsidRPr="005561F9">
        <w:rPr>
          <w:rStyle w:val="Hyperlink"/>
        </w:rPr>
        <w:t>info@londonntd.org</w:t>
      </w:r>
      <w:r w:rsidR="0052626A">
        <w:rPr>
          <w:rStyle w:val="Hyperlink"/>
        </w:rPr>
        <w:fldChar w:fldCharType="end"/>
      </w:r>
      <w:bookmarkEnd w:id="0"/>
      <w:r w:rsidRPr="005561F9">
        <w:t xml:space="preserve">. </w:t>
      </w:r>
    </w:p>
    <w:p w:rsidR="00FB36AA" w:rsidRPr="008D0EBE" w:rsidRDefault="00FB36AA" w:rsidP="00FB36AA">
      <w:r w:rsidRPr="008D0EBE">
        <w:t>Applicants are expected to keep travel costs to a reasonable minimum</w:t>
      </w:r>
      <w:r w:rsidR="005561F9">
        <w:t xml:space="preserve">. The LCNTDR Secretariat will determine reasonable maximum amounts for proposed travel. </w:t>
      </w:r>
    </w:p>
    <w:p w:rsidR="00553E97" w:rsidRPr="00553E97" w:rsidRDefault="00FB36AA" w:rsidP="000A0665">
      <w:pPr>
        <w:pStyle w:val="ListParagraph"/>
        <w:numPr>
          <w:ilvl w:val="0"/>
          <w:numId w:val="1"/>
        </w:numPr>
        <w:ind w:left="357" w:hanging="357"/>
        <w:rPr>
          <w:b/>
          <w:bCs/>
        </w:rPr>
      </w:pPr>
      <w:r w:rsidRPr="009403C6">
        <w:rPr>
          <w:b/>
          <w:bCs/>
        </w:rPr>
        <w:t>Deadlines</w:t>
      </w:r>
    </w:p>
    <w:p w:rsidR="000A0665" w:rsidRPr="00553E97" w:rsidRDefault="00FB36AA" w:rsidP="00553E97">
      <w:pPr>
        <w:rPr>
          <w:b/>
          <w:bCs/>
        </w:rPr>
      </w:pPr>
      <w:r w:rsidRPr="008D0EBE">
        <w:t>A</w:t>
      </w:r>
      <w:bookmarkStart w:id="1" w:name="_Hlk15665737"/>
      <w:r w:rsidRPr="008D0EBE">
        <w:t>pplications will be accepted on a rolling basis</w:t>
      </w:r>
      <w:r w:rsidR="00553E97">
        <w:t xml:space="preserve"> between 1 August 2019 and 3</w:t>
      </w:r>
      <w:r w:rsidR="00A84AC5">
        <w:t>0Nove</w:t>
      </w:r>
      <w:r w:rsidR="00553E97">
        <w:t>mber 2019</w:t>
      </w:r>
      <w:r w:rsidRPr="008D0EBE">
        <w:t xml:space="preserve">. </w:t>
      </w:r>
      <w:r w:rsidR="00A84AC5">
        <w:t xml:space="preserve">Grants will be allocated on a first-come, first-served basis until grant funds are exhausted. </w:t>
      </w:r>
      <w:r w:rsidR="005628E4">
        <w:t xml:space="preserve">Early applications are encouraged. </w:t>
      </w:r>
      <w:r w:rsidRPr="008D0EBE">
        <w:t xml:space="preserve">Travel funds resulting from a successful application </w:t>
      </w:r>
      <w:r w:rsidR="00FA2BE8">
        <w:t>must be used by 3</w:t>
      </w:r>
      <w:r w:rsidR="00FF288F">
        <w:t>0April</w:t>
      </w:r>
      <w:r w:rsidR="00553E97">
        <w:t xml:space="preserve"> 2020</w:t>
      </w:r>
      <w:r w:rsidRPr="008D0EBE">
        <w:t xml:space="preserve">. </w:t>
      </w:r>
      <w:bookmarkStart w:id="2" w:name="_GoBack"/>
      <w:bookmarkEnd w:id="1"/>
      <w:bookmarkEnd w:id="2"/>
    </w:p>
    <w:p w:rsidR="000A0665" w:rsidRDefault="000A0665" w:rsidP="009403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Additional requirements</w:t>
      </w:r>
    </w:p>
    <w:p w:rsidR="000A0665" w:rsidRDefault="00553E97" w:rsidP="00673AAE">
      <w:r>
        <w:t>Recipients</w:t>
      </w:r>
      <w:r w:rsidR="00673AAE" w:rsidRPr="000A0665">
        <w:t xml:space="preserve"> are required to submit</w:t>
      </w:r>
      <w:r w:rsidR="000A0665" w:rsidRPr="000A0665">
        <w:t xml:space="preserve"> a short written report (500 – 1,000 words) detailing </w:t>
      </w:r>
      <w:r w:rsidR="000A0665">
        <w:t>their activities whilst traveling</w:t>
      </w:r>
      <w:r w:rsidR="008E567C">
        <w:t>, how/why this opportunity was beneficial to them as a young researcher, and</w:t>
      </w:r>
      <w:r w:rsidR="000A0665">
        <w:t xml:space="preserve"> how </w:t>
      </w:r>
      <w:r w:rsidR="008E567C">
        <w:t>their</w:t>
      </w:r>
      <w:r w:rsidR="000A0665">
        <w:t xml:space="preserve"> work </w:t>
      </w:r>
      <w:r w:rsidR="008E567C">
        <w:t>(present or ongoing) is contributing</w:t>
      </w:r>
      <w:r w:rsidR="000A0665">
        <w:t xml:space="preserve"> to the fight against N</w:t>
      </w:r>
      <w:r w:rsidR="008E567C">
        <w:t xml:space="preserve">TDs. The report must be submitted (to </w:t>
      </w:r>
      <w:hyperlink r:id="rId8" w:history="1">
        <w:r w:rsidR="008E567C" w:rsidRPr="00E50055">
          <w:rPr>
            <w:rStyle w:val="Hyperlink"/>
          </w:rPr>
          <w:t>info@londonntd.org</w:t>
        </w:r>
      </w:hyperlink>
      <w:r w:rsidR="008E567C">
        <w:t xml:space="preserve">) no later than </w:t>
      </w:r>
      <w:r w:rsidR="008E567C" w:rsidRPr="008E567C">
        <w:t>2 months</w:t>
      </w:r>
      <w:r w:rsidR="008E567C">
        <w:t xml:space="preserve"> after the </w:t>
      </w:r>
      <w:r>
        <w:t>recipient</w:t>
      </w:r>
      <w:r w:rsidR="008E567C">
        <w:t xml:space="preserve"> has returned from their trip.</w:t>
      </w:r>
    </w:p>
    <w:p w:rsidR="008E567C" w:rsidRPr="000A0665" w:rsidRDefault="000A0665" w:rsidP="00673AAE">
      <w:r w:rsidRPr="000A0665">
        <w:t xml:space="preserve">If using funds to attend a training course, evidence of attendance (either an attendance certificate or letter from host institution) must also be provided. </w:t>
      </w:r>
    </w:p>
    <w:p w:rsidR="008D0EBE" w:rsidRPr="008D0EBE" w:rsidRDefault="00FB36AA" w:rsidP="00FB36AA">
      <w:r w:rsidRPr="008D0EBE">
        <w:t>Please direct any questions to</w:t>
      </w:r>
      <w:r w:rsidR="00E57D32">
        <w:t xml:space="preserve"> Justine Marshall, LCNTDR Manager, on</w:t>
      </w:r>
      <w:hyperlink r:id="rId9" w:history="1">
        <w:r w:rsidRPr="008D0EBE">
          <w:rPr>
            <w:rStyle w:val="Hyperlink"/>
          </w:rPr>
          <w:t>info@londonntd.org</w:t>
        </w:r>
      </w:hyperlink>
    </w:p>
    <w:p w:rsidR="00FB36AA" w:rsidRPr="008D0EBE" w:rsidRDefault="008D0EBE" w:rsidP="00FB36AA">
      <w:pPr>
        <w:rPr>
          <w:b/>
          <w:bCs/>
        </w:rPr>
      </w:pPr>
      <w:r w:rsidRPr="008D0EBE">
        <w:rPr>
          <w:b/>
          <w:bCs/>
        </w:rPr>
        <w:lastRenderedPageBreak/>
        <w:t xml:space="preserve">LCNTDR </w:t>
      </w:r>
      <w:r w:rsidR="005561F9">
        <w:rPr>
          <w:b/>
          <w:bCs/>
        </w:rPr>
        <w:t xml:space="preserve">NTD </w:t>
      </w:r>
      <w:r w:rsidRPr="008D0EBE">
        <w:rPr>
          <w:b/>
          <w:bCs/>
        </w:rPr>
        <w:t>TRA</w:t>
      </w:r>
      <w:r w:rsidR="00FA2BE8">
        <w:rPr>
          <w:b/>
          <w:bCs/>
        </w:rPr>
        <w:t>VEL GRANT APPLICATION FORM (201</w:t>
      </w:r>
      <w:r w:rsidR="00553E97">
        <w:rPr>
          <w:b/>
          <w:bCs/>
        </w:rPr>
        <w:t>9</w:t>
      </w:r>
      <w:r w:rsidRPr="008D0EBE">
        <w:rPr>
          <w:b/>
          <w:bCs/>
        </w:rPr>
        <w:t>)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134"/>
        <w:gridCol w:w="2694"/>
        <w:gridCol w:w="3986"/>
      </w:tblGrid>
      <w:tr w:rsidR="00392A11" w:rsidRPr="008D0EBE" w:rsidTr="002C15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Default="00392A1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Title:</w:t>
            </w:r>
          </w:p>
          <w:p w:rsidR="00392A11" w:rsidRDefault="00392A1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8D0EBE" w:rsidRDefault="00392A11">
            <w:pPr>
              <w:jc w:val="both"/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First Name/s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Default="00392A1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Last name:</w:t>
            </w:r>
          </w:p>
        </w:tc>
      </w:tr>
      <w:tr w:rsidR="00392A11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B27579" w:rsidRDefault="00392A11">
            <w:pPr>
              <w:jc w:val="both"/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Institution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8D0EBE" w:rsidRDefault="00392A11">
            <w:pPr>
              <w:jc w:val="both"/>
              <w:rPr>
                <w:rFonts w:cs="Arial"/>
                <w:b/>
              </w:rPr>
            </w:pPr>
          </w:p>
        </w:tc>
      </w:tr>
      <w:tr w:rsidR="00392A11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B27579" w:rsidRDefault="00392A11" w:rsidP="00392A11">
            <w:pPr>
              <w:jc w:val="both"/>
              <w:rPr>
                <w:rFonts w:cs="Arial"/>
              </w:rPr>
            </w:pPr>
            <w:r w:rsidRPr="008D0EBE">
              <w:rPr>
                <w:rFonts w:cs="Arial"/>
                <w:b/>
              </w:rPr>
              <w:t xml:space="preserve">Department: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8D0EBE" w:rsidRDefault="00392A11">
            <w:pPr>
              <w:jc w:val="both"/>
              <w:rPr>
                <w:rFonts w:cs="Arial"/>
                <w:b/>
              </w:rPr>
            </w:pPr>
          </w:p>
        </w:tc>
      </w:tr>
      <w:tr w:rsidR="008D0EBE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4" w:rsidRPr="00F14A14" w:rsidRDefault="00F14A14" w:rsidP="002C156B">
            <w:pPr>
              <w:rPr>
                <w:rFonts w:cs="Arial"/>
                <w:b/>
                <w:bCs/>
              </w:rPr>
            </w:pPr>
            <w:r w:rsidRPr="00F14A14">
              <w:rPr>
                <w:rFonts w:cs="Arial"/>
                <w:b/>
                <w:bCs/>
              </w:rPr>
              <w:t xml:space="preserve">Is the applicant: </w:t>
            </w:r>
            <w:r w:rsidR="002C156B">
              <w:rPr>
                <w:rFonts w:cs="Arial"/>
                <w:b/>
                <w:bCs/>
              </w:rPr>
              <w:br/>
            </w:r>
            <w:r w:rsidRPr="00F14A14">
              <w:rPr>
                <w:rFonts w:cs="Arial"/>
                <w:b/>
                <w:bCs/>
              </w:rPr>
              <w:t xml:space="preserve">(please tick one) </w:t>
            </w:r>
          </w:p>
          <w:p w:rsidR="008D0EBE" w:rsidRPr="008D0EBE" w:rsidRDefault="008D0EBE" w:rsidP="002C156B">
            <w:pPr>
              <w:spacing w:after="0"/>
              <w:rPr>
                <w:rFonts w:cs="Arial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F14A14" w:rsidRDefault="00392A11" w:rsidP="00392A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Full-time s</w:t>
            </w:r>
            <w:r w:rsidRPr="00F14A14">
              <w:rPr>
                <w:rFonts w:cs="Arial"/>
              </w:rPr>
              <w:t>tudent</w:t>
            </w:r>
          </w:p>
          <w:p w:rsidR="00392A11" w:rsidRDefault="00392A11" w:rsidP="00392A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Part-time student</w:t>
            </w:r>
          </w:p>
          <w:p w:rsidR="008D0EBE" w:rsidRPr="00392A11" w:rsidRDefault="00392A11" w:rsidP="00392A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F14A14">
              <w:rPr>
                <w:rFonts w:cs="Arial"/>
              </w:rPr>
              <w:t>Staff</w:t>
            </w:r>
          </w:p>
        </w:tc>
      </w:tr>
      <w:tr w:rsidR="00392A11" w:rsidRPr="008D0EBE" w:rsidTr="00B27579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2A11" w:rsidRPr="00392A11" w:rsidRDefault="00392A11" w:rsidP="00392A11">
            <w:pPr>
              <w:jc w:val="both"/>
              <w:rPr>
                <w:rFonts w:cs="Arial"/>
                <w:b/>
                <w:bCs/>
              </w:rPr>
            </w:pPr>
            <w:r w:rsidRPr="00392A11">
              <w:rPr>
                <w:rFonts w:cs="Arial"/>
                <w:b/>
                <w:bCs/>
              </w:rPr>
              <w:t>If applicant is a student</w:t>
            </w:r>
          </w:p>
        </w:tc>
      </w:tr>
      <w:tr w:rsidR="00392A11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F14A14" w:rsidRDefault="00392A11" w:rsidP="00B27579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Name of course: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392A11" w:rsidRDefault="00392A11" w:rsidP="00392A11">
            <w:pPr>
              <w:jc w:val="both"/>
              <w:rPr>
                <w:rFonts w:cs="Arial"/>
              </w:rPr>
            </w:pPr>
          </w:p>
        </w:tc>
      </w:tr>
      <w:tr w:rsidR="00392A11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Default="00392A11" w:rsidP="00B2757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Course level (Masters/PhD):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392A11" w:rsidRDefault="00392A11" w:rsidP="00392A11">
            <w:pPr>
              <w:jc w:val="both"/>
              <w:rPr>
                <w:rFonts w:cs="Arial"/>
              </w:rPr>
            </w:pPr>
          </w:p>
        </w:tc>
      </w:tr>
      <w:tr w:rsidR="00392A11" w:rsidRPr="008D0EBE" w:rsidTr="00B27579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2A11" w:rsidRPr="00392A11" w:rsidRDefault="00392A11" w:rsidP="00392A11">
            <w:pPr>
              <w:jc w:val="both"/>
              <w:rPr>
                <w:rFonts w:cs="Arial"/>
                <w:b/>
                <w:bCs/>
              </w:rPr>
            </w:pPr>
            <w:r w:rsidRPr="00392A11">
              <w:rPr>
                <w:rFonts w:cs="Arial"/>
                <w:b/>
                <w:bCs/>
              </w:rPr>
              <w:t xml:space="preserve">If applicant is a </w:t>
            </w:r>
            <w:r w:rsidRPr="00392A11">
              <w:rPr>
                <w:b/>
                <w:bCs/>
              </w:rPr>
              <w:t>staff researcher</w:t>
            </w:r>
          </w:p>
        </w:tc>
      </w:tr>
      <w:tr w:rsidR="00392A11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Default="00392A11" w:rsidP="00B2757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Job title: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392A11" w:rsidRDefault="00392A11" w:rsidP="00392A11">
            <w:pPr>
              <w:jc w:val="both"/>
              <w:rPr>
                <w:rFonts w:cs="Arial"/>
              </w:rPr>
            </w:pPr>
          </w:p>
        </w:tc>
      </w:tr>
      <w:tr w:rsidR="00392A11" w:rsidRPr="008D0EBE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Default="00392A11" w:rsidP="00B2757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If postdoc, in what year did you complete your PhD?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1" w:rsidRPr="00392A11" w:rsidRDefault="00392A11" w:rsidP="00392A11">
            <w:pPr>
              <w:jc w:val="both"/>
              <w:rPr>
                <w:rFonts w:cs="Arial"/>
              </w:rPr>
            </w:pPr>
          </w:p>
        </w:tc>
      </w:tr>
      <w:tr w:rsidR="008D0EBE" w:rsidRPr="008D0EBE" w:rsidTr="002C156B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F14A1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Purpose of travel (e.g. project title, name of course, etc.):</w:t>
            </w:r>
          </w:p>
          <w:p w:rsidR="008D0EBE" w:rsidRPr="008D0EBE" w:rsidRDefault="008D0EBE">
            <w:pPr>
              <w:jc w:val="both"/>
              <w:rPr>
                <w:rFonts w:cs="Arial"/>
                <w:b/>
              </w:rPr>
            </w:pPr>
          </w:p>
        </w:tc>
      </w:tr>
      <w:tr w:rsidR="008D0EBE" w:rsidRPr="008D0EBE" w:rsidTr="002C156B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Please provide an abstract/brief description of your project (300</w:t>
            </w:r>
            <w:r w:rsidR="00F148CC">
              <w:rPr>
                <w:rFonts w:cs="Arial"/>
                <w:b/>
              </w:rPr>
              <w:t xml:space="preserve"> words max</w:t>
            </w:r>
            <w:r w:rsidRPr="008D0EBE">
              <w:rPr>
                <w:rFonts w:cs="Arial"/>
                <w:b/>
              </w:rPr>
              <w:t>).</w:t>
            </w:r>
          </w:p>
          <w:p w:rsidR="008D0EBE" w:rsidRPr="008D0EBE" w:rsidRDefault="008D0EBE">
            <w:pPr>
              <w:jc w:val="both"/>
              <w:rPr>
                <w:rFonts w:cs="Arial"/>
                <w:b/>
              </w:rPr>
            </w:pPr>
          </w:p>
          <w:p w:rsidR="008D0EBE" w:rsidRDefault="008D0EBE">
            <w:pPr>
              <w:jc w:val="both"/>
              <w:rPr>
                <w:rFonts w:cs="Arial"/>
                <w:b/>
              </w:rPr>
            </w:pPr>
          </w:p>
          <w:p w:rsidR="007014D5" w:rsidRDefault="007014D5">
            <w:pPr>
              <w:jc w:val="both"/>
              <w:rPr>
                <w:rFonts w:cs="Arial"/>
                <w:b/>
              </w:rPr>
            </w:pPr>
          </w:p>
          <w:p w:rsidR="007014D5" w:rsidRDefault="007014D5">
            <w:pPr>
              <w:jc w:val="both"/>
              <w:rPr>
                <w:rFonts w:cs="Arial"/>
                <w:b/>
              </w:rPr>
            </w:pPr>
          </w:p>
          <w:p w:rsidR="00B27579" w:rsidRPr="008D0EBE" w:rsidRDefault="00B27579">
            <w:pPr>
              <w:jc w:val="both"/>
              <w:rPr>
                <w:rFonts w:cs="Arial"/>
                <w:b/>
              </w:rPr>
            </w:pPr>
          </w:p>
          <w:p w:rsidR="008D0EBE" w:rsidRPr="008D0EBE" w:rsidRDefault="008D0EBE">
            <w:pPr>
              <w:jc w:val="both"/>
              <w:rPr>
                <w:rFonts w:cs="Arial"/>
                <w:b/>
              </w:rPr>
            </w:pPr>
          </w:p>
          <w:p w:rsidR="008D0EBE" w:rsidRPr="008D0EBE" w:rsidRDefault="008D0EBE">
            <w:pPr>
              <w:jc w:val="both"/>
              <w:rPr>
                <w:rFonts w:cs="Arial"/>
                <w:b/>
              </w:rPr>
            </w:pPr>
          </w:p>
        </w:tc>
      </w:tr>
      <w:tr w:rsidR="00F148CC" w:rsidRPr="008D0EBE" w:rsidTr="002C156B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C" w:rsidRDefault="00F148C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applying for funds to attend a training course, please describe how you will use skills from the course in your ongoing work (100 works max). </w:t>
            </w:r>
          </w:p>
          <w:p w:rsidR="002C156B" w:rsidRDefault="002C156B">
            <w:pPr>
              <w:jc w:val="both"/>
              <w:rPr>
                <w:rFonts w:cs="Arial"/>
                <w:b/>
              </w:rPr>
            </w:pPr>
          </w:p>
          <w:p w:rsidR="007014D5" w:rsidRDefault="007014D5">
            <w:pPr>
              <w:jc w:val="both"/>
              <w:rPr>
                <w:rFonts w:cs="Arial"/>
                <w:b/>
              </w:rPr>
            </w:pPr>
          </w:p>
          <w:p w:rsidR="007014D5" w:rsidRDefault="007014D5">
            <w:pPr>
              <w:jc w:val="both"/>
              <w:rPr>
                <w:rFonts w:cs="Arial"/>
                <w:b/>
              </w:rPr>
            </w:pPr>
          </w:p>
          <w:p w:rsidR="00B27579" w:rsidRPr="008D0EBE" w:rsidRDefault="00B27579">
            <w:pPr>
              <w:jc w:val="both"/>
              <w:rPr>
                <w:rFonts w:cs="Arial"/>
                <w:b/>
              </w:rPr>
            </w:pPr>
          </w:p>
        </w:tc>
      </w:tr>
    </w:tbl>
    <w:p w:rsidR="00B27579" w:rsidRDefault="00B27579">
      <w:r>
        <w:br w:type="page"/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134"/>
        <w:gridCol w:w="481"/>
        <w:gridCol w:w="1787"/>
        <w:gridCol w:w="1383"/>
        <w:gridCol w:w="1146"/>
        <w:gridCol w:w="731"/>
        <w:gridCol w:w="1293"/>
      </w:tblGrid>
      <w:tr w:rsidR="00B27579" w:rsidRPr="008D0EBE" w:rsidTr="00B275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lastRenderedPageBreak/>
              <w:t>Destination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8D0EBE" w:rsidRPr="008D0EBE" w:rsidTr="00B27579"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Proposed Travel Dates</w:t>
            </w:r>
          </w:p>
        </w:tc>
      </w:tr>
      <w:tr w:rsidR="002C156B" w:rsidRPr="008D0EBE" w:rsidTr="00F83FE3">
        <w:trPr>
          <w:trHeight w:val="458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6B" w:rsidRPr="00B27579" w:rsidRDefault="002C156B" w:rsidP="00B27579">
            <w:pPr>
              <w:rPr>
                <w:rFonts w:cs="Arial"/>
                <w:bCs/>
              </w:rPr>
            </w:pPr>
            <w:r w:rsidRPr="00B27579">
              <w:rPr>
                <w:rFonts w:cs="Arial"/>
                <w:bCs/>
              </w:rPr>
              <w:t>Outbound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6B" w:rsidRPr="00B27579" w:rsidRDefault="002C156B" w:rsidP="00B27579">
            <w:pPr>
              <w:rPr>
                <w:rFonts w:cs="Arial"/>
                <w:bCs/>
              </w:rPr>
            </w:pPr>
            <w:r w:rsidRPr="00B27579">
              <w:rPr>
                <w:rFonts w:cs="Arial"/>
                <w:bCs/>
              </w:rPr>
              <w:t>Return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6B" w:rsidRPr="00B27579" w:rsidRDefault="002C156B" w:rsidP="00B27579">
            <w:pPr>
              <w:rPr>
                <w:rFonts w:cs="Arial"/>
                <w:bCs/>
              </w:rPr>
            </w:pPr>
            <w:r w:rsidRPr="00B27579">
              <w:rPr>
                <w:rFonts w:cs="Arial"/>
                <w:bCs/>
              </w:rPr>
              <w:t>Duration of trip (days):</w:t>
            </w:r>
          </w:p>
          <w:p w:rsidR="002C156B" w:rsidRPr="00B27579" w:rsidRDefault="002C156B" w:rsidP="00B27579">
            <w:pPr>
              <w:rPr>
                <w:rFonts w:cs="Arial"/>
                <w:bCs/>
              </w:rPr>
            </w:pPr>
          </w:p>
        </w:tc>
      </w:tr>
      <w:tr w:rsidR="00F148CC" w:rsidRPr="008D0EBE" w:rsidTr="00B27579"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8CC" w:rsidRPr="008D0EBE" w:rsidRDefault="00F148CC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What is the maximum, reasonable anticipated cost of travel?</w:t>
            </w:r>
          </w:p>
        </w:tc>
      </w:tr>
      <w:tr w:rsidR="00B27579" w:rsidRPr="008D0EBE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Flight/train fare: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B27579" w:rsidRPr="008D0EBE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Accommodation: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of nights of accommodation: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B27579" w:rsidRPr="008D0EBE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fees (if applicable):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B27579" w:rsidRPr="008D0EBE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8D0EBE" w:rsidRPr="008D0EBE" w:rsidTr="002C156B"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 xml:space="preserve">If you are successful in your application, how do you intend to finance the remaining project costs </w:t>
            </w:r>
            <w:r w:rsidR="00F148CC">
              <w:rPr>
                <w:rFonts w:cs="Arial"/>
                <w:b/>
              </w:rPr>
              <w:t>(if any)?</w:t>
            </w:r>
          </w:p>
          <w:p w:rsidR="008D0EBE" w:rsidRPr="008D0EBE" w:rsidRDefault="008D0EBE" w:rsidP="00B27579">
            <w:pPr>
              <w:rPr>
                <w:rFonts w:cs="Arial"/>
                <w:b/>
              </w:rPr>
            </w:pPr>
          </w:p>
          <w:p w:rsidR="008D0EBE" w:rsidRPr="008D0EBE" w:rsidRDefault="008D0EBE">
            <w:pPr>
              <w:jc w:val="both"/>
              <w:rPr>
                <w:rFonts w:cs="Arial"/>
                <w:color w:val="FF0000"/>
              </w:rPr>
            </w:pPr>
          </w:p>
        </w:tc>
      </w:tr>
      <w:tr w:rsidR="008D0EBE" w:rsidRPr="008D0EBE" w:rsidTr="002C156B"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 xml:space="preserve">Signature of </w:t>
            </w:r>
            <w:r w:rsidR="00F148CC">
              <w:rPr>
                <w:rFonts w:cs="Arial"/>
                <w:b/>
              </w:rPr>
              <w:t>Applicant</w:t>
            </w:r>
          </w:p>
          <w:p w:rsidR="008D0EBE" w:rsidRPr="008D0EBE" w:rsidRDefault="008D0EBE">
            <w:pPr>
              <w:jc w:val="both"/>
              <w:rPr>
                <w:rFonts w:cs="Arial"/>
              </w:rPr>
            </w:pPr>
          </w:p>
          <w:p w:rsidR="008D0EBE" w:rsidRPr="008D0EBE" w:rsidRDefault="008D0EBE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Date</w:t>
            </w:r>
          </w:p>
          <w:p w:rsidR="008D0EBE" w:rsidRPr="008D0EBE" w:rsidRDefault="008D0EBE">
            <w:pPr>
              <w:jc w:val="both"/>
              <w:rPr>
                <w:rFonts w:cs="Arial"/>
                <w:b/>
              </w:rPr>
            </w:pPr>
          </w:p>
        </w:tc>
      </w:tr>
    </w:tbl>
    <w:p w:rsidR="008D0EBE" w:rsidRPr="008D0EBE" w:rsidRDefault="008D0EBE" w:rsidP="00FB36AA">
      <w:pPr>
        <w:rPr>
          <w:b/>
          <w:bCs/>
        </w:rPr>
      </w:pPr>
    </w:p>
    <w:p w:rsidR="008D0EBE" w:rsidRPr="008D0EBE" w:rsidRDefault="008D0EBE" w:rsidP="008D0EBE">
      <w:pPr>
        <w:jc w:val="both"/>
        <w:rPr>
          <w:rFonts w:cs="Arial"/>
          <w:b/>
        </w:rPr>
      </w:pPr>
      <w:r w:rsidRPr="008D0EBE">
        <w:rPr>
          <w:rFonts w:cs="Arial"/>
          <w:b/>
        </w:rPr>
        <w:t xml:space="preserve">TO BE COMPLETED BY </w:t>
      </w:r>
      <w:r w:rsidR="005142CF">
        <w:rPr>
          <w:rFonts w:cs="Arial"/>
          <w:b/>
        </w:rPr>
        <w:t xml:space="preserve">LCNTDR SUPPORTER (ASSOCIATE DIRECTOR/DIRECTOR) </w:t>
      </w:r>
    </w:p>
    <w:p w:rsidR="008D0EBE" w:rsidRPr="008D0EBE" w:rsidRDefault="008D0EBE" w:rsidP="008D0EBE">
      <w:pPr>
        <w:jc w:val="both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830"/>
        <w:gridCol w:w="6457"/>
      </w:tblGrid>
      <w:tr w:rsidR="008D0EBE" w:rsidRPr="008D0EBE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EBE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0EBE" w:rsidRPr="008D0EBE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EBE">
              <w:rPr>
                <w:rFonts w:asciiTheme="minorHAnsi" w:hAnsiTheme="minorHAnsi" w:cs="Arial"/>
                <w:b/>
                <w:sz w:val="22"/>
                <w:szCs w:val="22"/>
              </w:rPr>
              <w:t>Institution/Department</w:t>
            </w:r>
          </w:p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0EBE" w:rsidRPr="008D0EBE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EBE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73AAE" w:rsidRPr="008D0EBE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E" w:rsidRDefault="00673AAE" w:rsidP="005142C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Signature </w:t>
            </w:r>
          </w:p>
          <w:p w:rsidR="005142CF" w:rsidRPr="008D0EBE" w:rsidRDefault="005142CF" w:rsidP="005142C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AE" w:rsidRPr="008D0EBE" w:rsidRDefault="00673AAE">
            <w:pPr>
              <w:jc w:val="both"/>
              <w:rPr>
                <w:rFonts w:cs="Arial"/>
                <w:b/>
              </w:rPr>
            </w:pPr>
          </w:p>
        </w:tc>
      </w:tr>
    </w:tbl>
    <w:p w:rsidR="008D0EBE" w:rsidRDefault="008D0EBE" w:rsidP="00FB36AA">
      <w:pPr>
        <w:rPr>
          <w:b/>
          <w:bCs/>
        </w:rPr>
      </w:pPr>
    </w:p>
    <w:p w:rsidR="00181413" w:rsidRPr="008D0EBE" w:rsidRDefault="00181413" w:rsidP="00FB36AA">
      <w:pPr>
        <w:rPr>
          <w:b/>
          <w:bCs/>
        </w:rPr>
      </w:pPr>
      <w:r w:rsidRPr="00181413">
        <w:t>Applicant to submit</w:t>
      </w:r>
      <w:r w:rsidR="00653331">
        <w:t xml:space="preserve"> application</w:t>
      </w:r>
      <w:r w:rsidRPr="005561F9">
        <w:t xml:space="preserve"> to </w:t>
      </w:r>
      <w:hyperlink r:id="rId10" w:history="1">
        <w:r w:rsidRPr="005561F9">
          <w:rPr>
            <w:rStyle w:val="Hyperlink"/>
          </w:rPr>
          <w:t>info@londonntd.org</w:t>
        </w:r>
      </w:hyperlink>
      <w:r w:rsidR="00653331">
        <w:t xml:space="preserve">with “LCNTDR Travel Grant application” in the subject line. </w:t>
      </w:r>
    </w:p>
    <w:sectPr w:rsidR="00181413" w:rsidRPr="008D0EBE" w:rsidSect="00553E9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A0" w:rsidRDefault="00CB27A0" w:rsidP="00FB36AA">
      <w:pPr>
        <w:spacing w:after="0" w:line="240" w:lineRule="auto"/>
      </w:pPr>
      <w:r>
        <w:separator/>
      </w:r>
    </w:p>
  </w:endnote>
  <w:endnote w:type="continuationSeparator" w:id="1">
    <w:p w:rsidR="00CB27A0" w:rsidRDefault="00CB27A0" w:rsidP="00FB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A0" w:rsidRDefault="00CB27A0" w:rsidP="00FB36AA">
      <w:pPr>
        <w:spacing w:after="0" w:line="240" w:lineRule="auto"/>
      </w:pPr>
      <w:r>
        <w:separator/>
      </w:r>
    </w:p>
  </w:footnote>
  <w:footnote w:type="continuationSeparator" w:id="1">
    <w:p w:rsidR="00CB27A0" w:rsidRDefault="00CB27A0" w:rsidP="00FB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D2B58"/>
    <w:multiLevelType w:val="hybridMultilevel"/>
    <w:tmpl w:val="29E0CDF2"/>
    <w:lvl w:ilvl="0" w:tplc="E7041A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D2BC2"/>
    <w:multiLevelType w:val="hybridMultilevel"/>
    <w:tmpl w:val="DEA87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6AA"/>
    <w:rsid w:val="000A0665"/>
    <w:rsid w:val="00181413"/>
    <w:rsid w:val="002C156B"/>
    <w:rsid w:val="00392A11"/>
    <w:rsid w:val="003A50AC"/>
    <w:rsid w:val="00475B6D"/>
    <w:rsid w:val="004D17EC"/>
    <w:rsid w:val="005029DC"/>
    <w:rsid w:val="005142CF"/>
    <w:rsid w:val="0052626A"/>
    <w:rsid w:val="00535803"/>
    <w:rsid w:val="00553E97"/>
    <w:rsid w:val="005561F9"/>
    <w:rsid w:val="005607D7"/>
    <w:rsid w:val="005628E4"/>
    <w:rsid w:val="005F7CB7"/>
    <w:rsid w:val="00653331"/>
    <w:rsid w:val="00673AAE"/>
    <w:rsid w:val="007014D5"/>
    <w:rsid w:val="008735DE"/>
    <w:rsid w:val="00893E56"/>
    <w:rsid w:val="008C7B9A"/>
    <w:rsid w:val="008D0EBE"/>
    <w:rsid w:val="008E567C"/>
    <w:rsid w:val="009403C6"/>
    <w:rsid w:val="0099543F"/>
    <w:rsid w:val="00A84AC5"/>
    <w:rsid w:val="00B27579"/>
    <w:rsid w:val="00B30C92"/>
    <w:rsid w:val="00C142EB"/>
    <w:rsid w:val="00CB27A0"/>
    <w:rsid w:val="00E57D32"/>
    <w:rsid w:val="00EB283B"/>
    <w:rsid w:val="00F148CC"/>
    <w:rsid w:val="00F14A14"/>
    <w:rsid w:val="00F443AD"/>
    <w:rsid w:val="00F46ED2"/>
    <w:rsid w:val="00F735D5"/>
    <w:rsid w:val="00FA2BE8"/>
    <w:rsid w:val="00FB36AA"/>
    <w:rsid w:val="00FD0828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AA"/>
  </w:style>
  <w:style w:type="paragraph" w:styleId="Footer">
    <w:name w:val="footer"/>
    <w:basedOn w:val="Normal"/>
    <w:link w:val="FooterChar"/>
    <w:uiPriority w:val="99"/>
    <w:unhideWhenUsed/>
    <w:rsid w:val="00FB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AA"/>
  </w:style>
  <w:style w:type="paragraph" w:styleId="ListParagraph">
    <w:name w:val="List Paragraph"/>
    <w:basedOn w:val="Normal"/>
    <w:uiPriority w:val="34"/>
    <w:qFormat/>
    <w:rsid w:val="00FB3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6AA"/>
    <w:rPr>
      <w:color w:val="0563C1" w:themeColor="hyperlink"/>
      <w:u w:val="single"/>
    </w:rPr>
  </w:style>
  <w:style w:type="table" w:styleId="TableGrid">
    <w:name w:val="Table Grid"/>
    <w:basedOn w:val="TableNormal"/>
    <w:rsid w:val="008D0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ndonnt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londonnt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ondonnt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Bettis</dc:creator>
  <cp:lastModifiedBy>John</cp:lastModifiedBy>
  <cp:revision>2</cp:revision>
  <dcterms:created xsi:type="dcterms:W3CDTF">2019-08-06T15:05:00Z</dcterms:created>
  <dcterms:modified xsi:type="dcterms:W3CDTF">2019-08-06T15:05:00Z</dcterms:modified>
</cp:coreProperties>
</file>